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10029838</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Lieferung von Biomethan an Standorte der GIZ GmbH in Deutschland</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